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336ED9" w14:paraId="5D2165FD" w14:textId="77777777" w:rsidTr="001774C8">
        <w:tc>
          <w:tcPr>
            <w:tcW w:w="2268" w:type="dxa"/>
          </w:tcPr>
          <w:p w14:paraId="70DCA9AD" w14:textId="69501F6F" w:rsidR="00336ED9" w:rsidRDefault="00DF2778" w:rsidP="0022538C">
            <w:pPr>
              <w:pStyle w:val="Heading1"/>
              <w:outlineLvl w:val="0"/>
            </w:pPr>
            <w:bookmarkStart w:id="0" w:name="_Toc531167908"/>
            <w:r>
              <w:t xml:space="preserve"> </w:t>
            </w:r>
            <w:r w:rsidR="009B74C6">
              <w:rPr>
                <w:noProof/>
              </w:rPr>
              <w:drawing>
                <wp:inline distT="0" distB="0" distL="0" distR="0" wp14:anchorId="41D2DC89" wp14:editId="3793D24B">
                  <wp:extent cx="971550" cy="78938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L_SAPPH_CMY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942" cy="81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073CDB0D" w14:textId="4C4F602B" w:rsidR="00336ED9" w:rsidRDefault="00336ED9" w:rsidP="00336ED9">
            <w:pPr>
              <w:pStyle w:val="Heading1"/>
              <w:outlineLvl w:val="0"/>
            </w:pPr>
            <w:r>
              <w:t>Age Dispensation Form</w:t>
            </w:r>
            <w:r w:rsidR="008941AB">
              <w:t xml:space="preserve"> – Playing Up</w:t>
            </w:r>
          </w:p>
          <w:p w14:paraId="5C6656EB" w14:textId="7D1210D5" w:rsidR="00336ED9" w:rsidRPr="001774C8" w:rsidRDefault="001774C8" w:rsidP="00B95B8A">
            <w:pPr>
              <w:spacing w:before="120"/>
              <w:rPr>
                <w:rFonts w:ascii="Calibri" w:hAnsi="Calibri" w:cs="Calibri"/>
                <w:i/>
                <w:sz w:val="18"/>
                <w:szCs w:val="18"/>
              </w:rPr>
            </w:pPr>
            <w:r w:rsidRPr="001774C8">
              <w:rPr>
                <w:rFonts w:ascii="Calibri" w:hAnsi="Calibri" w:cs="Calibri"/>
                <w:i/>
                <w:sz w:val="18"/>
                <w:szCs w:val="18"/>
              </w:rPr>
              <w:t>This form is to be completed by the Club of any player who is seeking dispensation, under 4</w:t>
            </w:r>
            <w:r w:rsidR="00772402">
              <w:rPr>
                <w:rFonts w:ascii="Calibri" w:hAnsi="Calibri" w:cs="Calibri"/>
                <w:i/>
                <w:sz w:val="18"/>
                <w:szCs w:val="18"/>
              </w:rPr>
              <w:t>.7 (d)</w:t>
            </w:r>
            <w:r w:rsidRPr="001774C8">
              <w:rPr>
                <w:rFonts w:ascii="Calibri" w:hAnsi="Calibri" w:cs="Calibri"/>
                <w:i/>
                <w:sz w:val="18"/>
                <w:szCs w:val="18"/>
              </w:rPr>
              <w:t xml:space="preserve"> of</w:t>
            </w:r>
            <w:r w:rsidR="00E17CDF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1774C8">
              <w:rPr>
                <w:rFonts w:ascii="Calibri" w:hAnsi="Calibri" w:cs="Calibri"/>
                <w:i/>
                <w:sz w:val="18"/>
                <w:szCs w:val="18"/>
              </w:rPr>
              <w:t>the AFL NSW / ACT Regulations, to play</w:t>
            </w:r>
            <w:r w:rsidR="00772402">
              <w:rPr>
                <w:rFonts w:ascii="Calibri" w:hAnsi="Calibri" w:cs="Calibri"/>
                <w:i/>
                <w:sz w:val="18"/>
                <w:szCs w:val="18"/>
              </w:rPr>
              <w:t xml:space="preserve"> up </w:t>
            </w:r>
            <w:r w:rsidR="00E17CDF">
              <w:rPr>
                <w:rFonts w:ascii="Calibri" w:hAnsi="Calibri" w:cs="Calibri"/>
                <w:i/>
                <w:sz w:val="18"/>
                <w:szCs w:val="18"/>
              </w:rPr>
              <w:t>a Competition Age Group</w:t>
            </w:r>
            <w:r w:rsidRPr="001774C8">
              <w:rPr>
                <w:rFonts w:ascii="Calibri" w:hAnsi="Calibri" w:cs="Calibri"/>
                <w:i/>
                <w:sz w:val="18"/>
                <w:szCs w:val="18"/>
              </w:rPr>
              <w:t>.</w:t>
            </w:r>
            <w:r w:rsidR="00B95B8A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9B1698">
              <w:rPr>
                <w:rFonts w:ascii="Calibri" w:hAnsi="Calibri" w:cs="Calibri"/>
                <w:i/>
                <w:sz w:val="18"/>
                <w:szCs w:val="18"/>
              </w:rPr>
              <w:t>When completed, t</w:t>
            </w:r>
            <w:r w:rsidR="00B95B8A">
              <w:rPr>
                <w:rFonts w:ascii="Calibri" w:hAnsi="Calibri" w:cs="Calibri"/>
                <w:i/>
                <w:sz w:val="18"/>
                <w:szCs w:val="18"/>
              </w:rPr>
              <w:t xml:space="preserve">he form is to be submitted to the </w:t>
            </w:r>
            <w:r w:rsidR="009B1698" w:rsidRPr="009B1698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Football Operations Co-ordinator </w:t>
            </w:r>
            <w:r w:rsidR="009B74C6">
              <w:rPr>
                <w:rFonts w:ascii="Calibri" w:hAnsi="Calibri" w:cs="Calibri"/>
                <w:b/>
                <w:i/>
                <w:sz w:val="18"/>
                <w:szCs w:val="18"/>
              </w:rPr>
              <w:t>AFL Sapphire Coast</w:t>
            </w:r>
            <w:r w:rsidR="000974D6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. </w:t>
            </w:r>
          </w:p>
        </w:tc>
      </w:tr>
    </w:tbl>
    <w:bookmarkEnd w:id="0"/>
    <w:p w14:paraId="5BC00C9C" w14:textId="28C716B2" w:rsidR="00BE1512" w:rsidRDefault="007A655F" w:rsidP="00B24369">
      <w:pPr>
        <w:pStyle w:val="Heading2"/>
        <w:spacing w:before="240" w:after="120"/>
      </w:pPr>
      <w:r>
        <w:t xml:space="preserve">PART </w:t>
      </w:r>
      <w:r w:rsidR="00831BC4">
        <w:t>A</w:t>
      </w:r>
      <w:r>
        <w:t xml:space="preserve"> – </w:t>
      </w:r>
      <w:r w:rsidR="001C0B77">
        <w:t>P</w:t>
      </w:r>
      <w:r w:rsidR="0091522E">
        <w:t>layer Personal</w:t>
      </w:r>
      <w:r w:rsidR="00B24369">
        <w:t xml:space="preserve"> Details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418"/>
        <w:gridCol w:w="1559"/>
        <w:gridCol w:w="1276"/>
        <w:gridCol w:w="709"/>
        <w:gridCol w:w="2126"/>
      </w:tblGrid>
      <w:tr w:rsidR="00335DA6" w:rsidRPr="00990F4B" w14:paraId="74E59BE5" w14:textId="77777777" w:rsidTr="00F9174A">
        <w:tc>
          <w:tcPr>
            <w:tcW w:w="1838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2F5496" w:themeFill="accent1" w:themeFillShade="BF"/>
          </w:tcPr>
          <w:p w14:paraId="3CF62746" w14:textId="343C7DDF" w:rsidR="00B24369" w:rsidRPr="00FD142F" w:rsidRDefault="00791D98" w:rsidP="00BE1021">
            <w:pPr>
              <w:spacing w:before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Player Details</w:t>
            </w:r>
          </w:p>
        </w:tc>
        <w:tc>
          <w:tcPr>
            <w:tcW w:w="9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9CC2E5" w:themeFill="accent5" w:themeFillTint="99"/>
          </w:tcPr>
          <w:p w14:paraId="4A4D712F" w14:textId="4C48C10A" w:rsidR="00B24369" w:rsidRPr="004D54E9" w:rsidRDefault="00EF5481" w:rsidP="00BE1021">
            <w:pPr>
              <w:spacing w:before="60" w:after="6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2977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7FC003A" w14:textId="77777777" w:rsidR="00B24369" w:rsidRPr="007D2414" w:rsidRDefault="00B24369" w:rsidP="00BE102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9CC2E5" w:themeFill="accent5" w:themeFillTint="99"/>
          </w:tcPr>
          <w:p w14:paraId="39A176FB" w14:textId="6B3CD41D" w:rsidR="00B24369" w:rsidRPr="004D54E9" w:rsidRDefault="0091522E" w:rsidP="00BE1021">
            <w:pPr>
              <w:spacing w:before="40" w:after="40"/>
              <w:rPr>
                <w:b/>
                <w:color w:val="000000" w:themeColor="text1"/>
                <w:sz w:val="18"/>
                <w:szCs w:val="18"/>
              </w:rPr>
            </w:pPr>
            <w:r w:rsidRPr="004D54E9">
              <w:rPr>
                <w:b/>
                <w:color w:val="000000" w:themeColor="text1"/>
                <w:sz w:val="18"/>
                <w:szCs w:val="18"/>
              </w:rPr>
              <w:t>Height</w:t>
            </w:r>
            <w:r w:rsidR="00F9174A">
              <w:rPr>
                <w:b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F9174A">
              <w:rPr>
                <w:b/>
                <w:color w:val="000000" w:themeColor="text1"/>
                <w:sz w:val="18"/>
                <w:szCs w:val="18"/>
              </w:rPr>
              <w:t>cms</w:t>
            </w:r>
            <w:proofErr w:type="spellEnd"/>
            <w:r w:rsidR="00F9174A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25E40B9" w14:textId="77777777" w:rsidR="00B24369" w:rsidRPr="00F33FF0" w:rsidRDefault="00B24369" w:rsidP="00BE102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335DA6" w:rsidRPr="00990F4B" w14:paraId="24D51064" w14:textId="77777777" w:rsidTr="00F9174A">
        <w:tc>
          <w:tcPr>
            <w:tcW w:w="1838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2F5496" w:themeFill="accent1" w:themeFillShade="BF"/>
          </w:tcPr>
          <w:p w14:paraId="279AA438" w14:textId="77777777" w:rsidR="00B24369" w:rsidRDefault="00B24369" w:rsidP="00BE1021">
            <w:pPr>
              <w:spacing w:before="60"/>
              <w:rPr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9CC2E5" w:themeFill="accent5" w:themeFillTint="99"/>
          </w:tcPr>
          <w:p w14:paraId="729AC4D8" w14:textId="1ADDC833" w:rsidR="00B24369" w:rsidRPr="004D54E9" w:rsidRDefault="008F6B59" w:rsidP="00BE1021">
            <w:pPr>
              <w:spacing w:before="60" w:after="60"/>
              <w:rPr>
                <w:b/>
                <w:color w:val="000000" w:themeColor="text1"/>
                <w:sz w:val="18"/>
                <w:szCs w:val="18"/>
              </w:rPr>
            </w:pPr>
            <w:r w:rsidRPr="004D54E9">
              <w:rPr>
                <w:b/>
                <w:color w:val="000000" w:themeColor="text1"/>
                <w:sz w:val="18"/>
                <w:szCs w:val="18"/>
              </w:rPr>
              <w:t>D.</w:t>
            </w:r>
            <w:proofErr w:type="gramStart"/>
            <w:r w:rsidRPr="004D54E9">
              <w:rPr>
                <w:b/>
                <w:color w:val="000000" w:themeColor="text1"/>
                <w:sz w:val="18"/>
                <w:szCs w:val="18"/>
              </w:rPr>
              <w:t>O.B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67E7DC4" w14:textId="77777777" w:rsidR="00B24369" w:rsidRPr="007D2414" w:rsidRDefault="00B24369" w:rsidP="00BE102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9CC2E5" w:themeFill="accent5" w:themeFillTint="99"/>
          </w:tcPr>
          <w:p w14:paraId="2DABA63D" w14:textId="5252337A" w:rsidR="00B24369" w:rsidRPr="004D54E9" w:rsidRDefault="0091522E" w:rsidP="00BE1021">
            <w:pPr>
              <w:spacing w:before="40" w:after="40"/>
              <w:rPr>
                <w:b/>
                <w:color w:val="000000" w:themeColor="text1"/>
                <w:sz w:val="18"/>
                <w:szCs w:val="18"/>
              </w:rPr>
            </w:pPr>
            <w:r w:rsidRPr="004D54E9">
              <w:rPr>
                <w:b/>
                <w:color w:val="000000" w:themeColor="text1"/>
                <w:sz w:val="18"/>
                <w:szCs w:val="18"/>
              </w:rPr>
              <w:t>Weight</w:t>
            </w:r>
            <w:r w:rsidR="00F9174A">
              <w:rPr>
                <w:b/>
                <w:color w:val="000000" w:themeColor="text1"/>
                <w:sz w:val="18"/>
                <w:szCs w:val="18"/>
              </w:rPr>
              <w:t xml:space="preserve"> (kgs)</w:t>
            </w:r>
          </w:p>
        </w:tc>
        <w:tc>
          <w:tcPr>
            <w:tcW w:w="2835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154A6D" w14:textId="77777777" w:rsidR="00B24369" w:rsidRPr="00F33FF0" w:rsidRDefault="00B24369" w:rsidP="00BE102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80E6B" w:rsidRPr="00A51A8D" w14:paraId="09EBBB14" w14:textId="77777777" w:rsidTr="00BE1021">
        <w:tc>
          <w:tcPr>
            <w:tcW w:w="9918" w:type="dxa"/>
            <w:gridSpan w:val="7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5C92E1C2" w14:textId="77777777" w:rsidR="00F80E6B" w:rsidRPr="00A51A8D" w:rsidRDefault="00F80E6B" w:rsidP="00BE1021">
            <w:pPr>
              <w:rPr>
                <w:sz w:val="4"/>
                <w:szCs w:val="4"/>
              </w:rPr>
            </w:pPr>
          </w:p>
        </w:tc>
      </w:tr>
      <w:tr w:rsidR="000B4FB9" w:rsidRPr="00990F4B" w14:paraId="12B345C4" w14:textId="77777777" w:rsidTr="002D59FF">
        <w:tc>
          <w:tcPr>
            <w:tcW w:w="1838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2F5496" w:themeFill="accent1" w:themeFillShade="BF"/>
          </w:tcPr>
          <w:p w14:paraId="33749B73" w14:textId="40D7B1EE" w:rsidR="000B4FB9" w:rsidRPr="00FD142F" w:rsidRDefault="000B4FB9" w:rsidP="00BE1021">
            <w:pPr>
              <w:spacing w:before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Club Details &amp; Age Group</w:t>
            </w:r>
          </w:p>
        </w:tc>
        <w:tc>
          <w:tcPr>
            <w:tcW w:w="241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9CC2E5" w:themeFill="accent5" w:themeFillTint="99"/>
          </w:tcPr>
          <w:p w14:paraId="1B7C5290" w14:textId="3E758562" w:rsidR="000B4FB9" w:rsidRPr="004D54E9" w:rsidRDefault="000B4FB9" w:rsidP="00BE1021">
            <w:pPr>
              <w:spacing w:before="60" w:after="60"/>
              <w:ind w:right="-103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Club Name</w:t>
            </w:r>
          </w:p>
        </w:tc>
        <w:tc>
          <w:tcPr>
            <w:tcW w:w="5670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99921D2" w14:textId="77777777" w:rsidR="000B4FB9" w:rsidRPr="00F33FF0" w:rsidRDefault="000B4FB9" w:rsidP="00BE102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B458B" w:rsidRPr="00990F4B" w14:paraId="45596AEA" w14:textId="77777777" w:rsidTr="002D59FF">
        <w:tc>
          <w:tcPr>
            <w:tcW w:w="1838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2F5496" w:themeFill="accent1" w:themeFillShade="BF"/>
          </w:tcPr>
          <w:p w14:paraId="5EB9ABD7" w14:textId="2DD1DD11" w:rsidR="00FB458B" w:rsidRPr="00FD142F" w:rsidRDefault="00FB458B" w:rsidP="00BE1021">
            <w:pPr>
              <w:spacing w:before="60"/>
              <w:rPr>
                <w:color w:val="FFFFFF" w:themeColor="background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9CC2E5" w:themeFill="accent5" w:themeFillTint="99"/>
          </w:tcPr>
          <w:p w14:paraId="14024E52" w14:textId="79825897" w:rsidR="00FB458B" w:rsidRPr="004D54E9" w:rsidRDefault="00FB458B" w:rsidP="008F54C7">
            <w:pPr>
              <w:spacing w:before="60" w:after="60"/>
              <w:ind w:right="-103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Actual Age Group (eg U1</w:t>
            </w:r>
            <w:r w:rsidR="00E17CDF">
              <w:rPr>
                <w:b/>
                <w:color w:val="000000" w:themeColor="text1"/>
                <w:sz w:val="18"/>
                <w:szCs w:val="18"/>
              </w:rPr>
              <w:t>4</w:t>
            </w:r>
            <w:r>
              <w:rPr>
                <w:b/>
                <w:color w:val="000000" w:themeColor="text1"/>
                <w:sz w:val="18"/>
                <w:szCs w:val="18"/>
              </w:rPr>
              <w:t>s)</w:t>
            </w:r>
          </w:p>
        </w:tc>
        <w:tc>
          <w:tcPr>
            <w:tcW w:w="155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78352E4" w14:textId="77777777" w:rsidR="00FB458B" w:rsidRPr="007D2414" w:rsidRDefault="00FB458B" w:rsidP="00BE102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9CC2E5" w:themeFill="accent5" w:themeFillTint="99"/>
          </w:tcPr>
          <w:p w14:paraId="440FCA06" w14:textId="78CC331F" w:rsidR="00FB458B" w:rsidRPr="004D54E9" w:rsidRDefault="00FB458B" w:rsidP="00BE1021">
            <w:pPr>
              <w:spacing w:before="40" w:after="4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Age Group Requested</w:t>
            </w:r>
          </w:p>
        </w:tc>
        <w:tc>
          <w:tcPr>
            <w:tcW w:w="21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CC60FD0" w14:textId="77777777" w:rsidR="00FB458B" w:rsidRPr="00F33FF0" w:rsidRDefault="00FB458B" w:rsidP="00BE102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D5C1F" w:rsidRPr="00A51A8D" w14:paraId="68981D4C" w14:textId="77777777" w:rsidTr="00BE1021">
        <w:tc>
          <w:tcPr>
            <w:tcW w:w="9918" w:type="dxa"/>
            <w:gridSpan w:val="7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296D7E6E" w14:textId="77777777" w:rsidR="00DD5C1F" w:rsidRPr="00A51A8D" w:rsidRDefault="00DD5C1F" w:rsidP="00BE1021">
            <w:pPr>
              <w:rPr>
                <w:sz w:val="4"/>
                <w:szCs w:val="4"/>
              </w:rPr>
            </w:pPr>
          </w:p>
        </w:tc>
      </w:tr>
      <w:tr w:rsidR="0091125D" w:rsidRPr="00A51A8D" w14:paraId="159B56DA" w14:textId="77777777" w:rsidTr="00BE1021">
        <w:tc>
          <w:tcPr>
            <w:tcW w:w="9918" w:type="dxa"/>
            <w:gridSpan w:val="7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C3EF073" w14:textId="77777777" w:rsidR="0091125D" w:rsidRPr="00A51A8D" w:rsidRDefault="0091125D" w:rsidP="00BE1021">
            <w:pPr>
              <w:rPr>
                <w:sz w:val="4"/>
                <w:szCs w:val="4"/>
              </w:rPr>
            </w:pPr>
          </w:p>
        </w:tc>
      </w:tr>
      <w:tr w:rsidR="00AC1623" w:rsidRPr="00990F4B" w14:paraId="7237025E" w14:textId="77777777" w:rsidTr="002D59FF">
        <w:tc>
          <w:tcPr>
            <w:tcW w:w="1838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2F5496" w:themeFill="accent1" w:themeFillShade="BF"/>
          </w:tcPr>
          <w:p w14:paraId="70682F4E" w14:textId="2C9EA2AB" w:rsidR="00AC1623" w:rsidRPr="00FD142F" w:rsidRDefault="00AC1623" w:rsidP="00BE1021">
            <w:pPr>
              <w:spacing w:before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Experience</w:t>
            </w:r>
          </w:p>
        </w:tc>
        <w:tc>
          <w:tcPr>
            <w:tcW w:w="241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9CC2E5" w:themeFill="accent5" w:themeFillTint="99"/>
          </w:tcPr>
          <w:p w14:paraId="67EBB2E7" w14:textId="3B270164" w:rsidR="00AC1623" w:rsidRPr="004D54E9" w:rsidRDefault="00AC1623" w:rsidP="00BE1021">
            <w:pPr>
              <w:spacing w:before="60" w:after="60"/>
              <w:rPr>
                <w:b/>
                <w:color w:val="000000" w:themeColor="text1"/>
                <w:sz w:val="18"/>
                <w:szCs w:val="18"/>
              </w:rPr>
            </w:pPr>
            <w:r w:rsidRPr="004D54E9">
              <w:rPr>
                <w:b/>
                <w:color w:val="000000" w:themeColor="text1"/>
                <w:sz w:val="18"/>
                <w:szCs w:val="18"/>
              </w:rPr>
              <w:t>Years Playing AFL</w:t>
            </w:r>
          </w:p>
        </w:tc>
        <w:tc>
          <w:tcPr>
            <w:tcW w:w="5670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83B3397" w14:textId="77777777" w:rsidR="00AC1623" w:rsidRPr="00F33FF0" w:rsidRDefault="00AC1623" w:rsidP="00BE102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C1623" w:rsidRPr="00990F4B" w14:paraId="6A194B3A" w14:textId="77777777" w:rsidTr="002D59FF">
        <w:tc>
          <w:tcPr>
            <w:tcW w:w="1838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2F5496" w:themeFill="accent1" w:themeFillShade="BF"/>
          </w:tcPr>
          <w:p w14:paraId="4362BA2C" w14:textId="77777777" w:rsidR="00AC1623" w:rsidRDefault="00AC1623" w:rsidP="00BE1021">
            <w:pPr>
              <w:spacing w:before="60"/>
              <w:rPr>
                <w:color w:val="FFFFFF" w:themeColor="background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9CC2E5" w:themeFill="accent5" w:themeFillTint="99"/>
          </w:tcPr>
          <w:p w14:paraId="3D8D04B9" w14:textId="0154F366" w:rsidR="00AC1623" w:rsidRPr="004D54E9" w:rsidRDefault="00AC1623" w:rsidP="00BE1021">
            <w:pPr>
              <w:spacing w:before="60" w:after="60"/>
              <w:rPr>
                <w:b/>
                <w:color w:val="000000" w:themeColor="text1"/>
                <w:sz w:val="18"/>
                <w:szCs w:val="18"/>
              </w:rPr>
            </w:pPr>
            <w:r w:rsidRPr="004D54E9">
              <w:rPr>
                <w:b/>
                <w:color w:val="000000" w:themeColor="text1"/>
                <w:sz w:val="18"/>
                <w:szCs w:val="18"/>
              </w:rPr>
              <w:t>Age Groups Played</w:t>
            </w:r>
            <w:r w:rsidR="002929C6" w:rsidRPr="004D54E9">
              <w:rPr>
                <w:b/>
                <w:color w:val="000000" w:themeColor="text1"/>
                <w:sz w:val="18"/>
                <w:szCs w:val="18"/>
              </w:rPr>
              <w:t xml:space="preserve"> In</w:t>
            </w:r>
          </w:p>
        </w:tc>
        <w:tc>
          <w:tcPr>
            <w:tcW w:w="5670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FB05C5" w14:textId="77777777" w:rsidR="00AC1623" w:rsidRPr="00F33FF0" w:rsidRDefault="00AC1623" w:rsidP="00BE102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C1623" w:rsidRPr="00990F4B" w14:paraId="3D880036" w14:textId="77777777" w:rsidTr="002D59FF">
        <w:tc>
          <w:tcPr>
            <w:tcW w:w="1838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2F5496" w:themeFill="accent1" w:themeFillShade="BF"/>
          </w:tcPr>
          <w:p w14:paraId="2D43E7FF" w14:textId="77777777" w:rsidR="00AC1623" w:rsidRDefault="00AC1623" w:rsidP="00BE1021">
            <w:pPr>
              <w:spacing w:before="60"/>
              <w:rPr>
                <w:color w:val="FFFFFF" w:themeColor="background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9CC2E5" w:themeFill="accent5" w:themeFillTint="99"/>
          </w:tcPr>
          <w:p w14:paraId="2127FB1A" w14:textId="23D07011" w:rsidR="00AC1623" w:rsidRPr="004D54E9" w:rsidRDefault="002D59FF" w:rsidP="00BE1021">
            <w:pPr>
              <w:spacing w:before="60" w:after="6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Detail why player </w:t>
            </w:r>
            <w:proofErr w:type="gramStart"/>
            <w:r>
              <w:rPr>
                <w:b/>
                <w:color w:val="000000" w:themeColor="text1"/>
                <w:sz w:val="18"/>
                <w:szCs w:val="18"/>
              </w:rPr>
              <w:t>is capable of playing</w:t>
            </w:r>
            <w:proofErr w:type="gramEnd"/>
            <w:r>
              <w:rPr>
                <w:b/>
                <w:color w:val="000000" w:themeColor="text1"/>
                <w:sz w:val="18"/>
                <w:szCs w:val="18"/>
              </w:rPr>
              <w:t xml:space="preserve"> up an Age Group</w:t>
            </w:r>
          </w:p>
        </w:tc>
        <w:tc>
          <w:tcPr>
            <w:tcW w:w="5670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1DFF58F" w14:textId="77777777" w:rsidR="00AC1623" w:rsidRDefault="00AC1623" w:rsidP="00BE1021">
            <w:pPr>
              <w:spacing w:before="40" w:after="40"/>
              <w:rPr>
                <w:sz w:val="20"/>
                <w:szCs w:val="20"/>
              </w:rPr>
            </w:pPr>
          </w:p>
          <w:p w14:paraId="15D8E9A4" w14:textId="1E2022B3" w:rsidR="00B732B9" w:rsidRPr="00F33FF0" w:rsidRDefault="00B732B9" w:rsidP="00BE1021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100C662B" w14:textId="08112383" w:rsidR="00D200D5" w:rsidRDefault="00DD4213" w:rsidP="00D200D5">
      <w:pPr>
        <w:pStyle w:val="Heading2"/>
        <w:spacing w:before="240" w:after="120"/>
      </w:pPr>
      <w:r>
        <w:t xml:space="preserve">Part </w:t>
      </w:r>
      <w:r w:rsidR="00772402">
        <w:t>B</w:t>
      </w:r>
      <w:r w:rsidR="0094208D">
        <w:t xml:space="preserve"> </w:t>
      </w:r>
      <w:r w:rsidR="00586A6A">
        <w:t>–</w:t>
      </w:r>
      <w:r w:rsidR="0094208D">
        <w:t xml:space="preserve"> </w:t>
      </w:r>
      <w:r w:rsidR="0039681C">
        <w:t>Parent / Guardian</w:t>
      </w:r>
      <w:r w:rsidR="00D200D5">
        <w:t xml:space="preserve"> Consent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2"/>
        <w:gridCol w:w="2269"/>
        <w:gridCol w:w="2977"/>
        <w:gridCol w:w="847"/>
        <w:gridCol w:w="1988"/>
      </w:tblGrid>
      <w:tr w:rsidR="00F64935" w:rsidRPr="00990F4B" w14:paraId="4133017B" w14:textId="77777777" w:rsidTr="00F64935">
        <w:tc>
          <w:tcPr>
            <w:tcW w:w="1842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2F5496" w:themeFill="accent1" w:themeFillShade="BF"/>
          </w:tcPr>
          <w:p w14:paraId="379C8B55" w14:textId="2CE126F8" w:rsidR="00F64935" w:rsidRPr="003E0DF7" w:rsidRDefault="00F64935" w:rsidP="00BE1021">
            <w:pPr>
              <w:spacing w:before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Declaration &amp; Signature</w:t>
            </w:r>
          </w:p>
        </w:tc>
        <w:tc>
          <w:tcPr>
            <w:tcW w:w="226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9CC2E5" w:themeFill="accent5" w:themeFillTint="99"/>
          </w:tcPr>
          <w:p w14:paraId="0B9A1233" w14:textId="77777777" w:rsidR="00F64935" w:rsidRPr="00517654" w:rsidRDefault="00F64935" w:rsidP="00BE1021">
            <w:pPr>
              <w:spacing w:before="60" w:after="60"/>
              <w:rPr>
                <w:b/>
                <w:color w:val="000000" w:themeColor="text1"/>
                <w:sz w:val="18"/>
                <w:szCs w:val="18"/>
              </w:rPr>
            </w:pPr>
            <w:r w:rsidRPr="00517654">
              <w:rPr>
                <w:b/>
                <w:color w:val="000000" w:themeColor="text1"/>
                <w:sz w:val="18"/>
                <w:szCs w:val="18"/>
              </w:rPr>
              <w:t>Declaration</w:t>
            </w:r>
          </w:p>
        </w:tc>
        <w:tc>
          <w:tcPr>
            <w:tcW w:w="5812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F0E1AF" w14:textId="06F1295D" w:rsidR="00F64935" w:rsidRDefault="00F64935" w:rsidP="00BE1021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 give permission for </w:t>
            </w:r>
            <w:r w:rsidRPr="00584BA4">
              <w:rPr>
                <w:i/>
                <w:sz w:val="20"/>
                <w:szCs w:val="20"/>
                <w:highlight w:val="yellow"/>
              </w:rPr>
              <w:t>[insert player name]</w:t>
            </w:r>
            <w:r>
              <w:rPr>
                <w:i/>
                <w:sz w:val="20"/>
                <w:szCs w:val="20"/>
              </w:rPr>
              <w:t xml:space="preserve"> to participate in the Age Group Requested in Part A above</w:t>
            </w:r>
          </w:p>
          <w:p w14:paraId="30B8EB98" w14:textId="5D41EBED" w:rsidR="00F64935" w:rsidRDefault="00F64935" w:rsidP="00BE1021">
            <w:pPr>
              <w:spacing w:before="60" w:after="60"/>
            </w:pPr>
            <w:r>
              <w:rPr>
                <w:i/>
                <w:sz w:val="20"/>
                <w:szCs w:val="20"/>
              </w:rPr>
              <w:t xml:space="preserve">As parent(s) / Guardian(s), I/we accept full responsibility for the </w:t>
            </w:r>
            <w:r w:rsidRPr="00584BA4">
              <w:rPr>
                <w:i/>
                <w:sz w:val="20"/>
                <w:szCs w:val="20"/>
                <w:highlight w:val="yellow"/>
              </w:rPr>
              <w:t>[insert player’s name]</w:t>
            </w:r>
            <w:r>
              <w:rPr>
                <w:i/>
                <w:sz w:val="20"/>
                <w:szCs w:val="20"/>
              </w:rPr>
              <w:t xml:space="preserve"> playing in the Age Group Requested in Part </w:t>
            </w:r>
            <w:proofErr w:type="gramStart"/>
            <w:r>
              <w:rPr>
                <w:i/>
                <w:sz w:val="20"/>
                <w:szCs w:val="20"/>
              </w:rPr>
              <w:t>A  above</w:t>
            </w:r>
            <w:proofErr w:type="gram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F64935" w:rsidRPr="00A51A8D" w14:paraId="733EE7BE" w14:textId="77777777" w:rsidTr="00060ACC">
        <w:tc>
          <w:tcPr>
            <w:tcW w:w="1842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CCAEAA" w14:textId="77777777" w:rsidR="00F64935" w:rsidRPr="00A51A8D" w:rsidRDefault="00F64935" w:rsidP="00BE1021">
            <w:pPr>
              <w:rPr>
                <w:sz w:val="4"/>
                <w:szCs w:val="4"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</w:tcPr>
          <w:p w14:paraId="33558793" w14:textId="77777777" w:rsidR="00F64935" w:rsidRPr="00A51A8D" w:rsidRDefault="00F64935" w:rsidP="00BE1021">
            <w:pPr>
              <w:rPr>
                <w:sz w:val="4"/>
                <w:szCs w:val="4"/>
              </w:rPr>
            </w:pPr>
          </w:p>
        </w:tc>
      </w:tr>
      <w:tr w:rsidR="00F64935" w:rsidRPr="00990F4B" w14:paraId="65851FC5" w14:textId="77777777" w:rsidTr="00397EB4">
        <w:tc>
          <w:tcPr>
            <w:tcW w:w="1842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9CC2E5" w:themeFill="accent5" w:themeFillTint="99"/>
          </w:tcPr>
          <w:p w14:paraId="4F4D5FF4" w14:textId="77777777" w:rsidR="00F64935" w:rsidRPr="00517654" w:rsidRDefault="00F64935" w:rsidP="00BE1021">
            <w:pPr>
              <w:spacing w:before="60" w:after="6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9CC2E5" w:themeFill="accent5" w:themeFillTint="99"/>
          </w:tcPr>
          <w:p w14:paraId="6666FE43" w14:textId="4E2E83FD" w:rsidR="00F64935" w:rsidRPr="00517654" w:rsidRDefault="00F64935" w:rsidP="00BE1021">
            <w:pPr>
              <w:spacing w:before="60" w:after="6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Name Parent / Guardian 1</w:t>
            </w:r>
          </w:p>
        </w:tc>
        <w:tc>
          <w:tcPr>
            <w:tcW w:w="297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8353C64" w14:textId="77777777" w:rsidR="00F64935" w:rsidRPr="00430F03" w:rsidRDefault="00F64935" w:rsidP="00BE1021">
            <w:pPr>
              <w:spacing w:before="60" w:after="60"/>
            </w:pPr>
          </w:p>
        </w:tc>
        <w:tc>
          <w:tcPr>
            <w:tcW w:w="8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9CC2E5" w:themeFill="accent5" w:themeFillTint="99"/>
          </w:tcPr>
          <w:p w14:paraId="4D5A78F5" w14:textId="75E7C2DE" w:rsidR="00F64935" w:rsidRPr="00517654" w:rsidRDefault="00F64935" w:rsidP="00BE1021">
            <w:pPr>
              <w:spacing w:before="60" w:after="6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Phone</w:t>
            </w:r>
          </w:p>
        </w:tc>
        <w:tc>
          <w:tcPr>
            <w:tcW w:w="1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2DF246D" w14:textId="77777777" w:rsidR="00F64935" w:rsidRDefault="00F64935" w:rsidP="00BE1021">
            <w:pPr>
              <w:spacing w:before="60" w:after="60"/>
            </w:pPr>
          </w:p>
        </w:tc>
      </w:tr>
      <w:tr w:rsidR="00F64935" w:rsidRPr="00990F4B" w14:paraId="71862547" w14:textId="77777777" w:rsidTr="00F64935">
        <w:tc>
          <w:tcPr>
            <w:tcW w:w="1842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9CC2E5" w:themeFill="accent5" w:themeFillTint="99"/>
          </w:tcPr>
          <w:p w14:paraId="2BBA2F0D" w14:textId="77777777" w:rsidR="00F64935" w:rsidRPr="00517654" w:rsidRDefault="00F64935" w:rsidP="00BE1021">
            <w:pPr>
              <w:spacing w:before="60" w:after="6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9CC2E5" w:themeFill="accent5" w:themeFillTint="99"/>
          </w:tcPr>
          <w:p w14:paraId="20ABDA8B" w14:textId="13BF89D7" w:rsidR="00F64935" w:rsidRPr="00517654" w:rsidRDefault="00F64935" w:rsidP="00BE1021">
            <w:pPr>
              <w:spacing w:before="60" w:after="6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Signature</w:t>
            </w:r>
          </w:p>
        </w:tc>
        <w:tc>
          <w:tcPr>
            <w:tcW w:w="297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BEBD1A5" w14:textId="77777777" w:rsidR="00F64935" w:rsidRPr="00430F03" w:rsidRDefault="00F64935" w:rsidP="00BE1021">
            <w:pPr>
              <w:spacing w:before="60" w:after="60"/>
            </w:pPr>
          </w:p>
        </w:tc>
        <w:tc>
          <w:tcPr>
            <w:tcW w:w="8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9CC2E5" w:themeFill="accent5" w:themeFillTint="99"/>
          </w:tcPr>
          <w:p w14:paraId="20D6AE44" w14:textId="46E70F36" w:rsidR="00F64935" w:rsidRPr="00517654" w:rsidRDefault="00F64935" w:rsidP="00BE1021">
            <w:pPr>
              <w:spacing w:before="60" w:after="6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1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E81BFA" w14:textId="77777777" w:rsidR="00F64935" w:rsidRDefault="00F64935" w:rsidP="00BE1021">
            <w:pPr>
              <w:spacing w:before="60" w:after="60"/>
            </w:pPr>
          </w:p>
        </w:tc>
      </w:tr>
      <w:tr w:rsidR="00F64935" w:rsidRPr="00A51A8D" w14:paraId="79377D5A" w14:textId="77777777" w:rsidTr="00397EB4">
        <w:tc>
          <w:tcPr>
            <w:tcW w:w="1842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007D88" w14:textId="77777777" w:rsidR="00F64935" w:rsidRPr="00A51A8D" w:rsidRDefault="00F64935" w:rsidP="00BE1021">
            <w:pPr>
              <w:rPr>
                <w:sz w:val="4"/>
                <w:szCs w:val="4"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</w:tcPr>
          <w:p w14:paraId="05DC8DC5" w14:textId="77777777" w:rsidR="00F64935" w:rsidRPr="00A51A8D" w:rsidRDefault="00F64935" w:rsidP="00BE1021">
            <w:pPr>
              <w:rPr>
                <w:sz w:val="4"/>
                <w:szCs w:val="4"/>
              </w:rPr>
            </w:pPr>
          </w:p>
        </w:tc>
      </w:tr>
    </w:tbl>
    <w:p w14:paraId="13B46203" w14:textId="4907B5CC" w:rsidR="00596B4C" w:rsidRDefault="00831BC4" w:rsidP="00CC0187">
      <w:pPr>
        <w:pStyle w:val="Heading2"/>
        <w:spacing w:before="240" w:after="120"/>
      </w:pPr>
      <w:r>
        <w:t xml:space="preserve">Part </w:t>
      </w:r>
      <w:r w:rsidR="002D59FF">
        <w:t>C</w:t>
      </w:r>
      <w:bookmarkStart w:id="1" w:name="_GoBack"/>
      <w:bookmarkEnd w:id="1"/>
      <w:r>
        <w:t xml:space="preserve"> </w:t>
      </w:r>
      <w:r w:rsidR="00DA7D0D">
        <w:t>–</w:t>
      </w:r>
      <w:r>
        <w:t xml:space="preserve"> </w:t>
      </w:r>
      <w:r w:rsidR="00AE688D">
        <w:t xml:space="preserve">Club </w:t>
      </w:r>
      <w:r>
        <w:t>D</w:t>
      </w:r>
      <w:r w:rsidR="00586A6A">
        <w:t>eclaration &amp; Signator</w:t>
      </w:r>
      <w:r w:rsidR="00375BA8">
        <w:t>ies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836"/>
        <w:gridCol w:w="1136"/>
        <w:gridCol w:w="4111"/>
        <w:gridCol w:w="850"/>
        <w:gridCol w:w="1985"/>
      </w:tblGrid>
      <w:tr w:rsidR="0057474F" w:rsidRPr="00990F4B" w14:paraId="216C9AFC" w14:textId="77777777" w:rsidTr="00910768">
        <w:tc>
          <w:tcPr>
            <w:tcW w:w="1836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2F5496" w:themeFill="accent1" w:themeFillShade="BF"/>
          </w:tcPr>
          <w:p w14:paraId="0C33A420" w14:textId="77777777" w:rsidR="0057474F" w:rsidRPr="00FD142F" w:rsidRDefault="0057474F" w:rsidP="00BE1021">
            <w:pPr>
              <w:spacing w:before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Club Person Completing Form</w:t>
            </w:r>
          </w:p>
        </w:tc>
        <w:tc>
          <w:tcPr>
            <w:tcW w:w="11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9CC2E5" w:themeFill="accent5" w:themeFillTint="99"/>
          </w:tcPr>
          <w:p w14:paraId="342C283B" w14:textId="77777777" w:rsidR="0057474F" w:rsidRPr="004D54E9" w:rsidRDefault="0057474F" w:rsidP="00BE1021">
            <w:pPr>
              <w:spacing w:before="60" w:after="60"/>
              <w:rPr>
                <w:b/>
                <w:color w:val="000000" w:themeColor="text1"/>
                <w:sz w:val="18"/>
                <w:szCs w:val="18"/>
              </w:rPr>
            </w:pPr>
            <w:r w:rsidRPr="004D54E9">
              <w:rPr>
                <w:b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6946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2744449" w14:textId="77777777" w:rsidR="0057474F" w:rsidRPr="00F33FF0" w:rsidRDefault="0057474F" w:rsidP="00BE102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1362E" w:rsidRPr="00990F4B" w14:paraId="34D8DA3C" w14:textId="77777777" w:rsidTr="006C52E1">
        <w:tc>
          <w:tcPr>
            <w:tcW w:w="1836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2F5496" w:themeFill="accent1" w:themeFillShade="BF"/>
          </w:tcPr>
          <w:p w14:paraId="5E826FB1" w14:textId="77777777" w:rsidR="00A1362E" w:rsidRDefault="00A1362E" w:rsidP="00BE1021">
            <w:pPr>
              <w:spacing w:before="60"/>
              <w:rPr>
                <w:color w:val="FFFFFF" w:themeColor="background1"/>
              </w:rPr>
            </w:pPr>
          </w:p>
        </w:tc>
        <w:tc>
          <w:tcPr>
            <w:tcW w:w="11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9CC2E5" w:themeFill="accent5" w:themeFillTint="99"/>
          </w:tcPr>
          <w:p w14:paraId="4D03B157" w14:textId="77777777" w:rsidR="00A1362E" w:rsidRPr="004D54E9" w:rsidRDefault="00A1362E" w:rsidP="00BE1021">
            <w:pPr>
              <w:spacing w:before="60" w:after="60"/>
              <w:rPr>
                <w:b/>
                <w:color w:val="000000" w:themeColor="text1"/>
                <w:sz w:val="18"/>
                <w:szCs w:val="18"/>
              </w:rPr>
            </w:pPr>
            <w:r w:rsidRPr="004D54E9">
              <w:rPr>
                <w:b/>
                <w:color w:val="000000" w:themeColor="text1"/>
                <w:sz w:val="18"/>
                <w:szCs w:val="18"/>
              </w:rPr>
              <w:t>Role</w:t>
            </w: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B740DB" w14:textId="77777777" w:rsidR="00A1362E" w:rsidRPr="007D2414" w:rsidRDefault="00A1362E" w:rsidP="00BE102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9CC2E5" w:themeFill="accent5" w:themeFillTint="99"/>
          </w:tcPr>
          <w:p w14:paraId="0E3FDAC4" w14:textId="1AC0F0D6" w:rsidR="00A1362E" w:rsidRPr="004D54E9" w:rsidRDefault="005631EC" w:rsidP="00BE1021">
            <w:pPr>
              <w:spacing w:before="40" w:after="4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Phone</w:t>
            </w:r>
          </w:p>
        </w:tc>
        <w:tc>
          <w:tcPr>
            <w:tcW w:w="19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2B85670" w14:textId="77777777" w:rsidR="00A1362E" w:rsidRPr="00F33FF0" w:rsidRDefault="00A1362E" w:rsidP="00BE102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3E0DF7" w:rsidRPr="00A51A8D" w14:paraId="59BBBD37" w14:textId="77777777" w:rsidTr="007B4F9A">
        <w:tc>
          <w:tcPr>
            <w:tcW w:w="1836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6DD39E57" w14:textId="77777777" w:rsidR="003E0DF7" w:rsidRPr="00A51A8D" w:rsidRDefault="003E0DF7" w:rsidP="00BE1021">
            <w:pPr>
              <w:rPr>
                <w:sz w:val="4"/>
                <w:szCs w:val="4"/>
              </w:rPr>
            </w:pPr>
          </w:p>
        </w:tc>
        <w:tc>
          <w:tcPr>
            <w:tcW w:w="8082" w:type="dxa"/>
            <w:gridSpan w:val="4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65005B4E" w14:textId="7F795C37" w:rsidR="003E0DF7" w:rsidRPr="00A51A8D" w:rsidRDefault="003E0DF7" w:rsidP="00BE1021">
            <w:pPr>
              <w:rPr>
                <w:sz w:val="4"/>
                <w:szCs w:val="4"/>
              </w:rPr>
            </w:pPr>
          </w:p>
        </w:tc>
      </w:tr>
      <w:tr w:rsidR="009D6C2B" w:rsidRPr="00990F4B" w14:paraId="7ECDE684" w14:textId="77777777" w:rsidTr="007B4F9A">
        <w:tc>
          <w:tcPr>
            <w:tcW w:w="1836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2F5496" w:themeFill="accent1" w:themeFillShade="BF"/>
          </w:tcPr>
          <w:p w14:paraId="1348F5DD" w14:textId="4C3764AE" w:rsidR="009D6C2B" w:rsidRPr="003E0DF7" w:rsidRDefault="009D6C2B" w:rsidP="003E0DF7">
            <w:pPr>
              <w:spacing w:before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Declaration &amp; Signature</w:t>
            </w:r>
          </w:p>
        </w:tc>
        <w:tc>
          <w:tcPr>
            <w:tcW w:w="11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9CC2E5" w:themeFill="accent5" w:themeFillTint="99"/>
          </w:tcPr>
          <w:p w14:paraId="64EB93AA" w14:textId="3631103E" w:rsidR="009D6C2B" w:rsidRPr="00517654" w:rsidRDefault="009D6C2B" w:rsidP="00BE1021">
            <w:pPr>
              <w:spacing w:before="60" w:after="60"/>
              <w:rPr>
                <w:b/>
                <w:color w:val="000000" w:themeColor="text1"/>
                <w:sz w:val="18"/>
                <w:szCs w:val="18"/>
              </w:rPr>
            </w:pPr>
            <w:r w:rsidRPr="00517654">
              <w:rPr>
                <w:b/>
                <w:color w:val="000000" w:themeColor="text1"/>
                <w:sz w:val="18"/>
                <w:szCs w:val="18"/>
              </w:rPr>
              <w:t>Declaration</w:t>
            </w:r>
          </w:p>
        </w:tc>
        <w:tc>
          <w:tcPr>
            <w:tcW w:w="6946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C8CC0D1" w14:textId="2E5C290E" w:rsidR="009D6C2B" w:rsidRDefault="009D6C2B" w:rsidP="00BE1021">
            <w:pPr>
              <w:spacing w:before="60" w:after="60"/>
            </w:pPr>
            <w:r w:rsidRPr="003C1E96">
              <w:rPr>
                <w:i/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believe, to the best of my knowledge, that </w:t>
            </w:r>
            <w:proofErr w:type="gramStart"/>
            <w:r>
              <w:rPr>
                <w:i/>
                <w:sz w:val="20"/>
                <w:szCs w:val="20"/>
              </w:rPr>
              <w:t>all of</w:t>
            </w:r>
            <w:proofErr w:type="gramEnd"/>
            <w:r>
              <w:rPr>
                <w:i/>
                <w:sz w:val="20"/>
                <w:szCs w:val="20"/>
              </w:rPr>
              <w:t xml:space="preserve"> the information contained in this document is true and accurate</w:t>
            </w:r>
            <w:r w:rsidRPr="003C1E96">
              <w:rPr>
                <w:i/>
                <w:sz w:val="20"/>
                <w:szCs w:val="20"/>
              </w:rPr>
              <w:t>.</w:t>
            </w:r>
          </w:p>
        </w:tc>
      </w:tr>
      <w:tr w:rsidR="009D6C2B" w:rsidRPr="00A51A8D" w14:paraId="008D696C" w14:textId="77777777" w:rsidTr="007B4F9A">
        <w:tc>
          <w:tcPr>
            <w:tcW w:w="1836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FE8ECE0" w14:textId="77777777" w:rsidR="009D6C2B" w:rsidRPr="00A51A8D" w:rsidRDefault="009D6C2B" w:rsidP="00BE1021">
            <w:pPr>
              <w:rPr>
                <w:sz w:val="4"/>
                <w:szCs w:val="4"/>
              </w:rPr>
            </w:pPr>
          </w:p>
        </w:tc>
        <w:tc>
          <w:tcPr>
            <w:tcW w:w="8082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</w:tcPr>
          <w:p w14:paraId="3C1158EE" w14:textId="3C1FED8C" w:rsidR="009D6C2B" w:rsidRPr="00A51A8D" w:rsidRDefault="009D6C2B" w:rsidP="00BE1021">
            <w:pPr>
              <w:rPr>
                <w:sz w:val="4"/>
                <w:szCs w:val="4"/>
              </w:rPr>
            </w:pPr>
          </w:p>
        </w:tc>
      </w:tr>
      <w:tr w:rsidR="009D6C2B" w:rsidRPr="00990F4B" w14:paraId="7464E102" w14:textId="77777777" w:rsidTr="0057474F">
        <w:tc>
          <w:tcPr>
            <w:tcW w:w="1836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9CC2E5" w:themeFill="accent5" w:themeFillTint="99"/>
          </w:tcPr>
          <w:p w14:paraId="041821C8" w14:textId="77777777" w:rsidR="009D6C2B" w:rsidRPr="00517654" w:rsidRDefault="009D6C2B" w:rsidP="00BE1021">
            <w:pPr>
              <w:spacing w:before="60" w:after="6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9CC2E5" w:themeFill="accent5" w:themeFillTint="99"/>
          </w:tcPr>
          <w:p w14:paraId="4C12083C" w14:textId="69AF45DD" w:rsidR="009D6C2B" w:rsidRPr="00517654" w:rsidRDefault="009D6C2B" w:rsidP="00BE1021">
            <w:pPr>
              <w:spacing w:before="60" w:after="60"/>
              <w:rPr>
                <w:b/>
                <w:color w:val="000000" w:themeColor="text1"/>
                <w:sz w:val="18"/>
                <w:szCs w:val="18"/>
              </w:rPr>
            </w:pPr>
            <w:r w:rsidRPr="00517654">
              <w:rPr>
                <w:b/>
                <w:color w:val="000000" w:themeColor="text1"/>
                <w:sz w:val="18"/>
                <w:szCs w:val="18"/>
              </w:rPr>
              <w:t>Signature</w:t>
            </w: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D2C1E2" w14:textId="77777777" w:rsidR="009D6C2B" w:rsidRPr="00430F03" w:rsidRDefault="009D6C2B" w:rsidP="00BE1021">
            <w:pPr>
              <w:spacing w:before="60" w:after="60"/>
            </w:pPr>
          </w:p>
        </w:tc>
        <w:tc>
          <w:tcPr>
            <w:tcW w:w="8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9CC2E5" w:themeFill="accent5" w:themeFillTint="99"/>
          </w:tcPr>
          <w:p w14:paraId="3264E979" w14:textId="77777777" w:rsidR="009D6C2B" w:rsidRPr="00517654" w:rsidRDefault="009D6C2B" w:rsidP="00BE1021">
            <w:pPr>
              <w:spacing w:before="60" w:after="60"/>
              <w:rPr>
                <w:b/>
                <w:color w:val="000000" w:themeColor="text1"/>
                <w:sz w:val="18"/>
                <w:szCs w:val="18"/>
              </w:rPr>
            </w:pPr>
            <w:r w:rsidRPr="00517654">
              <w:rPr>
                <w:b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19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45D8FDC" w14:textId="77777777" w:rsidR="009D6C2B" w:rsidRDefault="009D6C2B" w:rsidP="00BE1021">
            <w:pPr>
              <w:spacing w:before="60" w:after="60"/>
            </w:pPr>
          </w:p>
        </w:tc>
      </w:tr>
    </w:tbl>
    <w:p w14:paraId="3A4982F5" w14:textId="77777777" w:rsidR="00AF2F9E" w:rsidRDefault="00AF2F9E" w:rsidP="009B551C">
      <w:pPr>
        <w:pStyle w:val="Heading2"/>
        <w:pBdr>
          <w:top w:val="single" w:sz="24" w:space="1" w:color="767171" w:themeColor="background2" w:themeShade="80"/>
        </w:pBdr>
        <w:spacing w:before="240" w:after="120"/>
      </w:pPr>
    </w:p>
    <w:p w14:paraId="64D8A66B" w14:textId="5ACE6BAC" w:rsidR="00AF2F9E" w:rsidRDefault="00E17CDF" w:rsidP="00AF2F9E">
      <w:pPr>
        <w:pStyle w:val="Heading2"/>
        <w:spacing w:before="240" w:after="120"/>
      </w:pPr>
      <w:r>
        <w:t>Board</w:t>
      </w:r>
      <w:r w:rsidR="00AF2F9E">
        <w:t xml:space="preserve"> Determination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836"/>
        <w:gridCol w:w="5916"/>
        <w:gridCol w:w="2166"/>
      </w:tblGrid>
      <w:tr w:rsidR="006E57CE" w:rsidRPr="00990F4B" w14:paraId="54C53D75" w14:textId="77777777" w:rsidTr="006E57CE">
        <w:tc>
          <w:tcPr>
            <w:tcW w:w="1836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2F5496" w:themeFill="accent1" w:themeFillShade="BF"/>
          </w:tcPr>
          <w:p w14:paraId="6675465D" w14:textId="5D8E4B9A" w:rsidR="006E57CE" w:rsidRPr="00FD142F" w:rsidRDefault="006E57CE" w:rsidP="00BE1021">
            <w:pPr>
              <w:spacing w:before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Decision</w:t>
            </w:r>
          </w:p>
        </w:tc>
        <w:tc>
          <w:tcPr>
            <w:tcW w:w="8082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9ED6EEC" w14:textId="0F5213CD" w:rsidR="006E57CE" w:rsidRPr="00B97E46" w:rsidRDefault="006E57CE" w:rsidP="007B1390">
            <w:pPr>
              <w:spacing w:before="60" w:after="60"/>
              <w:rPr>
                <w:i/>
                <w:sz w:val="18"/>
                <w:szCs w:val="18"/>
              </w:rPr>
            </w:pPr>
            <w:r w:rsidRPr="007B1390">
              <w:rPr>
                <w:i/>
                <w:sz w:val="20"/>
                <w:szCs w:val="20"/>
              </w:rPr>
              <w:t xml:space="preserve">The application for age dispensation has been assessed by the </w:t>
            </w:r>
            <w:r w:rsidR="008941AB">
              <w:rPr>
                <w:i/>
                <w:sz w:val="20"/>
                <w:szCs w:val="20"/>
              </w:rPr>
              <w:t>Board</w:t>
            </w:r>
            <w:r w:rsidRPr="007B1390">
              <w:rPr>
                <w:i/>
                <w:sz w:val="20"/>
                <w:szCs w:val="20"/>
              </w:rPr>
              <w:t xml:space="preserve"> and the following decision made:</w:t>
            </w:r>
          </w:p>
        </w:tc>
      </w:tr>
      <w:tr w:rsidR="006E57CE" w:rsidRPr="00990F4B" w14:paraId="66AA0C7E" w14:textId="1028E01F" w:rsidTr="006E57CE">
        <w:trPr>
          <w:trHeight w:val="360"/>
        </w:trPr>
        <w:tc>
          <w:tcPr>
            <w:tcW w:w="1836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2F5496" w:themeFill="accent1" w:themeFillShade="BF"/>
          </w:tcPr>
          <w:p w14:paraId="2DD396A9" w14:textId="77777777" w:rsidR="006E57CE" w:rsidRDefault="006E57CE" w:rsidP="00BE1021">
            <w:pPr>
              <w:spacing w:before="60"/>
              <w:rPr>
                <w:color w:val="FFFFFF" w:themeColor="background1"/>
              </w:rPr>
            </w:pPr>
          </w:p>
        </w:tc>
        <w:tc>
          <w:tcPr>
            <w:tcW w:w="591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8CB21D" w14:textId="2B077AB2" w:rsidR="006E57CE" w:rsidRDefault="006E57CE" w:rsidP="00BE102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Dispensation is granted, subject to any conditions specified below:</w:t>
            </w:r>
          </w:p>
          <w:p w14:paraId="66F88242" w14:textId="7DE8E4E5" w:rsidR="006E57CE" w:rsidRPr="00F33FF0" w:rsidRDefault="006E57CE" w:rsidP="00BE102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sdt>
            <w:sdtPr>
              <w:rPr>
                <w:sz w:val="20"/>
                <w:szCs w:val="20"/>
              </w:rPr>
              <w:id w:val="565390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66B0C9" w14:textId="20C16100" w:rsidR="006E57CE" w:rsidRDefault="002449CF" w:rsidP="00AC68E8">
                <w:pPr>
                  <w:spacing w:before="8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0B2AD0F1" w14:textId="77777777" w:rsidR="006E57CE" w:rsidRPr="00F33FF0" w:rsidRDefault="006E57CE" w:rsidP="00AC68E8">
            <w:pPr>
              <w:spacing w:before="80" w:after="40"/>
              <w:rPr>
                <w:sz w:val="20"/>
                <w:szCs w:val="20"/>
              </w:rPr>
            </w:pPr>
          </w:p>
        </w:tc>
      </w:tr>
      <w:tr w:rsidR="006E57CE" w:rsidRPr="00990F4B" w14:paraId="0AEE634B" w14:textId="47FCA5BF" w:rsidTr="006E57CE">
        <w:trPr>
          <w:trHeight w:val="528"/>
        </w:trPr>
        <w:tc>
          <w:tcPr>
            <w:tcW w:w="1836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2F5496" w:themeFill="accent1" w:themeFillShade="BF"/>
          </w:tcPr>
          <w:p w14:paraId="1F072263" w14:textId="77777777" w:rsidR="006E57CE" w:rsidRDefault="006E57CE" w:rsidP="00BE1021">
            <w:pPr>
              <w:spacing w:before="60"/>
              <w:rPr>
                <w:color w:val="FFFFFF" w:themeColor="background1"/>
              </w:rPr>
            </w:pPr>
          </w:p>
        </w:tc>
        <w:tc>
          <w:tcPr>
            <w:tcW w:w="591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BEEF47" w14:textId="24778F48" w:rsidR="006E57CE" w:rsidRDefault="006E57CE" w:rsidP="00BE102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Dispensation is declined</w:t>
            </w:r>
            <w:r w:rsidR="002449CF">
              <w:rPr>
                <w:sz w:val="20"/>
                <w:szCs w:val="20"/>
              </w:rPr>
              <w:t xml:space="preserve"> for reasons specified below:</w:t>
            </w:r>
          </w:p>
        </w:tc>
        <w:sdt>
          <w:sdtPr>
            <w:rPr>
              <w:sz w:val="20"/>
              <w:szCs w:val="20"/>
            </w:rPr>
            <w:id w:val="47503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6" w:type="dxa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</w:tcPr>
              <w:p w14:paraId="426F789D" w14:textId="745785D2" w:rsidR="006E57CE" w:rsidRDefault="00AC68E8" w:rsidP="00AC68E8">
                <w:pPr>
                  <w:spacing w:before="80" w:after="4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F9E" w:rsidRPr="00A51A8D" w14:paraId="3CA3D2A5" w14:textId="77777777" w:rsidTr="00BE1021">
        <w:tc>
          <w:tcPr>
            <w:tcW w:w="1836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24AE3AE8" w14:textId="77777777" w:rsidR="00AF2F9E" w:rsidRPr="00A51A8D" w:rsidRDefault="00AF2F9E" w:rsidP="00BE1021">
            <w:pPr>
              <w:rPr>
                <w:sz w:val="4"/>
                <w:szCs w:val="4"/>
              </w:rPr>
            </w:pPr>
          </w:p>
        </w:tc>
        <w:tc>
          <w:tcPr>
            <w:tcW w:w="8082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4B1696CB" w14:textId="77777777" w:rsidR="00AF2F9E" w:rsidRPr="00A51A8D" w:rsidRDefault="00AF2F9E" w:rsidP="00BE1021">
            <w:pPr>
              <w:rPr>
                <w:sz w:val="4"/>
                <w:szCs w:val="4"/>
              </w:rPr>
            </w:pPr>
          </w:p>
        </w:tc>
      </w:tr>
      <w:tr w:rsidR="00B97E46" w:rsidRPr="00990F4B" w14:paraId="07C72F12" w14:textId="77777777" w:rsidTr="00B133C0">
        <w:trPr>
          <w:trHeight w:val="1007"/>
        </w:trPr>
        <w:tc>
          <w:tcPr>
            <w:tcW w:w="18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2F5496" w:themeFill="accent1" w:themeFillShade="BF"/>
          </w:tcPr>
          <w:p w14:paraId="73D4E92B" w14:textId="7E0B3299" w:rsidR="00B97E46" w:rsidRPr="003E0DF7" w:rsidRDefault="00B97E46" w:rsidP="00BE1021">
            <w:pPr>
              <w:spacing w:before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Conditions</w:t>
            </w:r>
            <w:r w:rsidR="002449CF">
              <w:rPr>
                <w:color w:val="FFFFFF" w:themeColor="background1"/>
              </w:rPr>
              <w:t xml:space="preserve"> / Reasons</w:t>
            </w:r>
          </w:p>
        </w:tc>
        <w:tc>
          <w:tcPr>
            <w:tcW w:w="8082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9BA366F" w14:textId="6336E718" w:rsidR="00B97E46" w:rsidRDefault="00B97E46" w:rsidP="00BE1021">
            <w:pPr>
              <w:spacing w:before="60" w:after="60"/>
            </w:pPr>
          </w:p>
        </w:tc>
      </w:tr>
    </w:tbl>
    <w:p w14:paraId="0FCDA18D" w14:textId="77777777" w:rsidR="00D07AB4" w:rsidRPr="00EB7318" w:rsidRDefault="00D07AB4" w:rsidP="00EB7318"/>
    <w:sectPr w:rsidR="00D07AB4" w:rsidRPr="00EB7318" w:rsidSect="00B732B9">
      <w:pgSz w:w="11906" w:h="16838"/>
      <w:pgMar w:top="426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81F16"/>
    <w:multiLevelType w:val="hybridMultilevel"/>
    <w:tmpl w:val="9C1E9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566A1"/>
    <w:multiLevelType w:val="hybridMultilevel"/>
    <w:tmpl w:val="0106A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A1689"/>
    <w:multiLevelType w:val="hybridMultilevel"/>
    <w:tmpl w:val="65A00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B72E1"/>
    <w:multiLevelType w:val="hybridMultilevel"/>
    <w:tmpl w:val="D4C084B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1B6B5E"/>
    <w:multiLevelType w:val="hybridMultilevel"/>
    <w:tmpl w:val="65EC9EA2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70FC564D"/>
    <w:multiLevelType w:val="hybridMultilevel"/>
    <w:tmpl w:val="BC84C61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12"/>
    <w:rsid w:val="00003037"/>
    <w:rsid w:val="00005F6C"/>
    <w:rsid w:val="000248ED"/>
    <w:rsid w:val="00025F05"/>
    <w:rsid w:val="00030C12"/>
    <w:rsid w:val="00034DC4"/>
    <w:rsid w:val="00035067"/>
    <w:rsid w:val="00060ACC"/>
    <w:rsid w:val="00064E06"/>
    <w:rsid w:val="0006633C"/>
    <w:rsid w:val="000712B7"/>
    <w:rsid w:val="00072865"/>
    <w:rsid w:val="00085D1C"/>
    <w:rsid w:val="000971A3"/>
    <w:rsid w:val="000974D6"/>
    <w:rsid w:val="000B473E"/>
    <w:rsid w:val="000B4FB9"/>
    <w:rsid w:val="000B57D1"/>
    <w:rsid w:val="000C082B"/>
    <w:rsid w:val="000C13D3"/>
    <w:rsid w:val="0010514E"/>
    <w:rsid w:val="001141D3"/>
    <w:rsid w:val="00116D93"/>
    <w:rsid w:val="001211E6"/>
    <w:rsid w:val="001262BE"/>
    <w:rsid w:val="001369D3"/>
    <w:rsid w:val="0014547A"/>
    <w:rsid w:val="00156DE2"/>
    <w:rsid w:val="00174DB3"/>
    <w:rsid w:val="001774C8"/>
    <w:rsid w:val="00195312"/>
    <w:rsid w:val="001C0B77"/>
    <w:rsid w:val="001C2D3C"/>
    <w:rsid w:val="001C3C88"/>
    <w:rsid w:val="001D6E3A"/>
    <w:rsid w:val="0020529D"/>
    <w:rsid w:val="0022538C"/>
    <w:rsid w:val="00227ABB"/>
    <w:rsid w:val="00234EF5"/>
    <w:rsid w:val="002449CF"/>
    <w:rsid w:val="00254DC9"/>
    <w:rsid w:val="00255749"/>
    <w:rsid w:val="00264FF3"/>
    <w:rsid w:val="002804A9"/>
    <w:rsid w:val="00280A89"/>
    <w:rsid w:val="0029143F"/>
    <w:rsid w:val="00291FF4"/>
    <w:rsid w:val="002929C6"/>
    <w:rsid w:val="00294A46"/>
    <w:rsid w:val="002A32B5"/>
    <w:rsid w:val="002C6414"/>
    <w:rsid w:val="002D5285"/>
    <w:rsid w:val="002D59FF"/>
    <w:rsid w:val="002E1D57"/>
    <w:rsid w:val="002E5C2A"/>
    <w:rsid w:val="002F6525"/>
    <w:rsid w:val="003219A4"/>
    <w:rsid w:val="0033546C"/>
    <w:rsid w:val="00335DA6"/>
    <w:rsid w:val="00336ED9"/>
    <w:rsid w:val="00357BC5"/>
    <w:rsid w:val="00361EF5"/>
    <w:rsid w:val="003708B8"/>
    <w:rsid w:val="00375BA8"/>
    <w:rsid w:val="003802D6"/>
    <w:rsid w:val="00390CF6"/>
    <w:rsid w:val="0039681C"/>
    <w:rsid w:val="003A6816"/>
    <w:rsid w:val="003A76F7"/>
    <w:rsid w:val="003C1E96"/>
    <w:rsid w:val="003C6E65"/>
    <w:rsid w:val="003D7FB7"/>
    <w:rsid w:val="003E0DF7"/>
    <w:rsid w:val="003F795D"/>
    <w:rsid w:val="0040340C"/>
    <w:rsid w:val="0040769B"/>
    <w:rsid w:val="004127BF"/>
    <w:rsid w:val="0041678E"/>
    <w:rsid w:val="00426A7A"/>
    <w:rsid w:val="00430F03"/>
    <w:rsid w:val="00433F06"/>
    <w:rsid w:val="004451F9"/>
    <w:rsid w:val="00451D08"/>
    <w:rsid w:val="00453830"/>
    <w:rsid w:val="00454C26"/>
    <w:rsid w:val="004610A5"/>
    <w:rsid w:val="00471E55"/>
    <w:rsid w:val="0047639C"/>
    <w:rsid w:val="00477715"/>
    <w:rsid w:val="00496E1E"/>
    <w:rsid w:val="004A152F"/>
    <w:rsid w:val="004A2809"/>
    <w:rsid w:val="004A7D7C"/>
    <w:rsid w:val="004B6E65"/>
    <w:rsid w:val="004D3309"/>
    <w:rsid w:val="004D54E9"/>
    <w:rsid w:val="004E38B0"/>
    <w:rsid w:val="004E6BD6"/>
    <w:rsid w:val="004F2358"/>
    <w:rsid w:val="005078FA"/>
    <w:rsid w:val="00512395"/>
    <w:rsid w:val="005146F3"/>
    <w:rsid w:val="00516916"/>
    <w:rsid w:val="00517217"/>
    <w:rsid w:val="00517654"/>
    <w:rsid w:val="00520757"/>
    <w:rsid w:val="00541B6C"/>
    <w:rsid w:val="00543E96"/>
    <w:rsid w:val="005631EC"/>
    <w:rsid w:val="0057474F"/>
    <w:rsid w:val="00580DB1"/>
    <w:rsid w:val="00584BA4"/>
    <w:rsid w:val="00585C92"/>
    <w:rsid w:val="00586A6A"/>
    <w:rsid w:val="00596B4C"/>
    <w:rsid w:val="005A1E04"/>
    <w:rsid w:val="005A29E2"/>
    <w:rsid w:val="005A4F02"/>
    <w:rsid w:val="005B4768"/>
    <w:rsid w:val="005B6A76"/>
    <w:rsid w:val="005C1756"/>
    <w:rsid w:val="005C4454"/>
    <w:rsid w:val="005C5922"/>
    <w:rsid w:val="005C7637"/>
    <w:rsid w:val="005D5112"/>
    <w:rsid w:val="005E3486"/>
    <w:rsid w:val="0061401C"/>
    <w:rsid w:val="00625037"/>
    <w:rsid w:val="006325D9"/>
    <w:rsid w:val="00632FA0"/>
    <w:rsid w:val="00641DD8"/>
    <w:rsid w:val="00654035"/>
    <w:rsid w:val="00657BBC"/>
    <w:rsid w:val="0067184B"/>
    <w:rsid w:val="00690899"/>
    <w:rsid w:val="0069611A"/>
    <w:rsid w:val="006A2212"/>
    <w:rsid w:val="006C141D"/>
    <w:rsid w:val="006C52E1"/>
    <w:rsid w:val="006E57CE"/>
    <w:rsid w:val="006F68D6"/>
    <w:rsid w:val="006F7328"/>
    <w:rsid w:val="007112A3"/>
    <w:rsid w:val="00720FE6"/>
    <w:rsid w:val="007214D1"/>
    <w:rsid w:val="00721E88"/>
    <w:rsid w:val="00724441"/>
    <w:rsid w:val="0072599C"/>
    <w:rsid w:val="00741475"/>
    <w:rsid w:val="00742ABD"/>
    <w:rsid w:val="00745126"/>
    <w:rsid w:val="00752EEB"/>
    <w:rsid w:val="00753221"/>
    <w:rsid w:val="007554A3"/>
    <w:rsid w:val="007610D6"/>
    <w:rsid w:val="00772402"/>
    <w:rsid w:val="00781667"/>
    <w:rsid w:val="00790338"/>
    <w:rsid w:val="00791D98"/>
    <w:rsid w:val="007A135C"/>
    <w:rsid w:val="007A655F"/>
    <w:rsid w:val="007B1390"/>
    <w:rsid w:val="007B4D64"/>
    <w:rsid w:val="007B4F9A"/>
    <w:rsid w:val="007C0153"/>
    <w:rsid w:val="007D2414"/>
    <w:rsid w:val="007D5C37"/>
    <w:rsid w:val="007E3BE3"/>
    <w:rsid w:val="00801D6F"/>
    <w:rsid w:val="008056F5"/>
    <w:rsid w:val="008111B1"/>
    <w:rsid w:val="00827593"/>
    <w:rsid w:val="00831BC4"/>
    <w:rsid w:val="00834954"/>
    <w:rsid w:val="00860605"/>
    <w:rsid w:val="008656B0"/>
    <w:rsid w:val="008941AB"/>
    <w:rsid w:val="008C2258"/>
    <w:rsid w:val="008C62D3"/>
    <w:rsid w:val="008E76B8"/>
    <w:rsid w:val="008F002A"/>
    <w:rsid w:val="008F54C7"/>
    <w:rsid w:val="008F6B59"/>
    <w:rsid w:val="0091125D"/>
    <w:rsid w:val="0091522E"/>
    <w:rsid w:val="00921A61"/>
    <w:rsid w:val="009222A2"/>
    <w:rsid w:val="009277B2"/>
    <w:rsid w:val="0093024C"/>
    <w:rsid w:val="00941660"/>
    <w:rsid w:val="0094208D"/>
    <w:rsid w:val="009420CF"/>
    <w:rsid w:val="00943D0E"/>
    <w:rsid w:val="00945805"/>
    <w:rsid w:val="009508D8"/>
    <w:rsid w:val="009608A9"/>
    <w:rsid w:val="00961328"/>
    <w:rsid w:val="00983F21"/>
    <w:rsid w:val="009A7160"/>
    <w:rsid w:val="009B1698"/>
    <w:rsid w:val="009B551C"/>
    <w:rsid w:val="009B74C6"/>
    <w:rsid w:val="009D6C2B"/>
    <w:rsid w:val="009E3887"/>
    <w:rsid w:val="009E45C0"/>
    <w:rsid w:val="00A00BB1"/>
    <w:rsid w:val="00A0135C"/>
    <w:rsid w:val="00A02762"/>
    <w:rsid w:val="00A103FA"/>
    <w:rsid w:val="00A1362E"/>
    <w:rsid w:val="00A14774"/>
    <w:rsid w:val="00A25168"/>
    <w:rsid w:val="00A35CFD"/>
    <w:rsid w:val="00A51A8D"/>
    <w:rsid w:val="00A62DD9"/>
    <w:rsid w:val="00A76F64"/>
    <w:rsid w:val="00A8057A"/>
    <w:rsid w:val="00A8197F"/>
    <w:rsid w:val="00A83FF3"/>
    <w:rsid w:val="00A93360"/>
    <w:rsid w:val="00AA0999"/>
    <w:rsid w:val="00AA56B0"/>
    <w:rsid w:val="00AB0739"/>
    <w:rsid w:val="00AB0DA9"/>
    <w:rsid w:val="00AB12F2"/>
    <w:rsid w:val="00AB40C3"/>
    <w:rsid w:val="00AB6400"/>
    <w:rsid w:val="00AC0E53"/>
    <w:rsid w:val="00AC1623"/>
    <w:rsid w:val="00AC5117"/>
    <w:rsid w:val="00AC68E8"/>
    <w:rsid w:val="00AD0D1C"/>
    <w:rsid w:val="00AD1C56"/>
    <w:rsid w:val="00AE688D"/>
    <w:rsid w:val="00AF2F9E"/>
    <w:rsid w:val="00B04720"/>
    <w:rsid w:val="00B1206D"/>
    <w:rsid w:val="00B22490"/>
    <w:rsid w:val="00B24369"/>
    <w:rsid w:val="00B313DD"/>
    <w:rsid w:val="00B47C3B"/>
    <w:rsid w:val="00B5545F"/>
    <w:rsid w:val="00B732B9"/>
    <w:rsid w:val="00B8130A"/>
    <w:rsid w:val="00B86095"/>
    <w:rsid w:val="00B95B8A"/>
    <w:rsid w:val="00B97E46"/>
    <w:rsid w:val="00BB2D36"/>
    <w:rsid w:val="00BB7370"/>
    <w:rsid w:val="00BD5B5D"/>
    <w:rsid w:val="00BE1512"/>
    <w:rsid w:val="00BF3AA7"/>
    <w:rsid w:val="00C02F11"/>
    <w:rsid w:val="00C06246"/>
    <w:rsid w:val="00C14F6A"/>
    <w:rsid w:val="00C351C7"/>
    <w:rsid w:val="00C373C0"/>
    <w:rsid w:val="00C5782B"/>
    <w:rsid w:val="00C638D5"/>
    <w:rsid w:val="00C63F16"/>
    <w:rsid w:val="00C71753"/>
    <w:rsid w:val="00C72854"/>
    <w:rsid w:val="00C76EAB"/>
    <w:rsid w:val="00C82A60"/>
    <w:rsid w:val="00C90FC5"/>
    <w:rsid w:val="00CA12CD"/>
    <w:rsid w:val="00CB5D71"/>
    <w:rsid w:val="00CC0187"/>
    <w:rsid w:val="00CC071C"/>
    <w:rsid w:val="00CE1AED"/>
    <w:rsid w:val="00CE7B6F"/>
    <w:rsid w:val="00CF0F85"/>
    <w:rsid w:val="00CF1148"/>
    <w:rsid w:val="00CF6419"/>
    <w:rsid w:val="00D03F63"/>
    <w:rsid w:val="00D07AB4"/>
    <w:rsid w:val="00D200D5"/>
    <w:rsid w:val="00D25C94"/>
    <w:rsid w:val="00D325C7"/>
    <w:rsid w:val="00D469DE"/>
    <w:rsid w:val="00D50B20"/>
    <w:rsid w:val="00D67140"/>
    <w:rsid w:val="00D727CA"/>
    <w:rsid w:val="00D80439"/>
    <w:rsid w:val="00D849A7"/>
    <w:rsid w:val="00DA5CB1"/>
    <w:rsid w:val="00DA7D0D"/>
    <w:rsid w:val="00DB1670"/>
    <w:rsid w:val="00DB56D6"/>
    <w:rsid w:val="00DD4213"/>
    <w:rsid w:val="00DD5C1F"/>
    <w:rsid w:val="00DD7A54"/>
    <w:rsid w:val="00DF2778"/>
    <w:rsid w:val="00DF4078"/>
    <w:rsid w:val="00E0278B"/>
    <w:rsid w:val="00E126F8"/>
    <w:rsid w:val="00E17CDF"/>
    <w:rsid w:val="00E31923"/>
    <w:rsid w:val="00E31BE1"/>
    <w:rsid w:val="00E31FDE"/>
    <w:rsid w:val="00E52168"/>
    <w:rsid w:val="00E54D4C"/>
    <w:rsid w:val="00E65F1C"/>
    <w:rsid w:val="00E94DE0"/>
    <w:rsid w:val="00E9541D"/>
    <w:rsid w:val="00EA4E0F"/>
    <w:rsid w:val="00EB320A"/>
    <w:rsid w:val="00EB65B0"/>
    <w:rsid w:val="00EB7318"/>
    <w:rsid w:val="00ED4F20"/>
    <w:rsid w:val="00ED7B55"/>
    <w:rsid w:val="00EE0976"/>
    <w:rsid w:val="00EF5481"/>
    <w:rsid w:val="00F05191"/>
    <w:rsid w:val="00F07907"/>
    <w:rsid w:val="00F13854"/>
    <w:rsid w:val="00F33FF0"/>
    <w:rsid w:val="00F35322"/>
    <w:rsid w:val="00F61405"/>
    <w:rsid w:val="00F61D0A"/>
    <w:rsid w:val="00F64935"/>
    <w:rsid w:val="00F71FDA"/>
    <w:rsid w:val="00F80E6B"/>
    <w:rsid w:val="00F9174A"/>
    <w:rsid w:val="00F923A0"/>
    <w:rsid w:val="00FB1DC1"/>
    <w:rsid w:val="00FB458B"/>
    <w:rsid w:val="00FD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2FA6"/>
  <w15:chartTrackingRefBased/>
  <w15:docId w15:val="{4C168E60-5A82-479C-B91B-0ECE402A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512"/>
  </w:style>
  <w:style w:type="paragraph" w:styleId="Heading1">
    <w:name w:val="heading 1"/>
    <w:basedOn w:val="Normal"/>
    <w:next w:val="Normal"/>
    <w:link w:val="Heading1Char"/>
    <w:uiPriority w:val="9"/>
    <w:qFormat/>
    <w:rsid w:val="00225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5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13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15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E1512"/>
    <w:pPr>
      <w:ind w:left="720"/>
      <w:contextualSpacing/>
    </w:pPr>
  </w:style>
  <w:style w:type="table" w:styleId="TableGrid">
    <w:name w:val="Table Grid"/>
    <w:basedOn w:val="TableNormal"/>
    <w:uiPriority w:val="39"/>
    <w:rsid w:val="00BE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151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253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663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33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A13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graham</dc:creator>
  <cp:keywords/>
  <dc:description/>
  <cp:lastModifiedBy>Matthew Graham</cp:lastModifiedBy>
  <cp:revision>5</cp:revision>
  <cp:lastPrinted>2018-11-28T05:34:00Z</cp:lastPrinted>
  <dcterms:created xsi:type="dcterms:W3CDTF">2019-03-24T23:28:00Z</dcterms:created>
  <dcterms:modified xsi:type="dcterms:W3CDTF">2019-03-25T00:12:00Z</dcterms:modified>
</cp:coreProperties>
</file>